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F11A" w14:textId="24B01569" w:rsidR="007D537E" w:rsidRPr="009A6CBE" w:rsidRDefault="007D537E">
      <w:pPr>
        <w:rPr>
          <w:b/>
          <w:bCs/>
          <w:sz w:val="36"/>
          <w:szCs w:val="36"/>
        </w:rPr>
      </w:pPr>
      <w:r w:rsidRPr="009A6CBE">
        <w:rPr>
          <w:b/>
          <w:bCs/>
          <w:sz w:val="36"/>
          <w:szCs w:val="36"/>
        </w:rPr>
        <w:t>Plán turistických akcí na rok 2023</w:t>
      </w:r>
    </w:p>
    <w:p w14:paraId="123213D8" w14:textId="26300FE0" w:rsidR="007D537E" w:rsidRDefault="007D537E"/>
    <w:p w14:paraId="1CDDC604" w14:textId="6E1614F8" w:rsidR="007D537E" w:rsidRPr="009A6CBE" w:rsidRDefault="007D537E">
      <w:pPr>
        <w:rPr>
          <w:b/>
          <w:bCs/>
          <w:sz w:val="28"/>
          <w:szCs w:val="28"/>
        </w:rPr>
      </w:pPr>
      <w:r w:rsidRPr="009A6CBE">
        <w:rPr>
          <w:b/>
          <w:bCs/>
          <w:sz w:val="28"/>
          <w:szCs w:val="28"/>
        </w:rPr>
        <w:t>Leden</w:t>
      </w:r>
    </w:p>
    <w:p w14:paraId="7DF7B308" w14:textId="3A8C6D67" w:rsidR="00F876C5" w:rsidRDefault="00F876C5">
      <w:r w:rsidRPr="001E1B0C">
        <w:rPr>
          <w:b/>
          <w:bCs/>
        </w:rPr>
        <w:t>2</w:t>
      </w:r>
      <w:r w:rsidR="00405A69">
        <w:rPr>
          <w:b/>
          <w:bCs/>
        </w:rPr>
        <w:t>8</w:t>
      </w:r>
      <w:r w:rsidRPr="001E1B0C">
        <w:rPr>
          <w:b/>
          <w:bCs/>
        </w:rPr>
        <w:t>. 1. (so)</w:t>
      </w:r>
      <w:r>
        <w:t xml:space="preserve"> </w:t>
      </w:r>
      <w:r w:rsidRPr="001E1B0C">
        <w:rPr>
          <w:b/>
          <w:bCs/>
        </w:rPr>
        <w:t>Výroční členská schůze</w:t>
      </w:r>
    </w:p>
    <w:p w14:paraId="19E638E2" w14:textId="4521833D" w:rsidR="00F876C5" w:rsidRDefault="007D537E">
      <w:r w:rsidRPr="001E1B0C">
        <w:rPr>
          <w:b/>
          <w:bCs/>
        </w:rPr>
        <w:t>22. 1</w:t>
      </w:r>
      <w:r w:rsidR="00F876C5" w:rsidRPr="001E1B0C">
        <w:rPr>
          <w:b/>
          <w:bCs/>
        </w:rPr>
        <w:t xml:space="preserve"> (ne)</w:t>
      </w:r>
      <w:r>
        <w:t xml:space="preserve">  Třeštík </w:t>
      </w:r>
      <w:r w:rsidR="00F876C5">
        <w:t>–</w:t>
      </w:r>
      <w:r>
        <w:t xml:space="preserve"> </w:t>
      </w:r>
      <w:r w:rsidR="00F876C5">
        <w:t xml:space="preserve">Benešky – Kotlová – Soláň a zpět </w:t>
      </w:r>
      <w:r w:rsidR="00941352">
        <w:t xml:space="preserve">– 27 km </w:t>
      </w:r>
      <w:r w:rsidR="00F876C5">
        <w:t xml:space="preserve">(běžky) </w:t>
      </w:r>
      <w:r w:rsidR="00405A69">
        <w:t>– individuálně, podle sněhových podmínek, odjezd autobusem z AS Frýdlant n. O. v 08:04 hod</w:t>
      </w:r>
    </w:p>
    <w:p w14:paraId="5A4741A5" w14:textId="7AAE36C5" w:rsidR="00F876C5" w:rsidRDefault="00F876C5"/>
    <w:p w14:paraId="08782FFC" w14:textId="6A20E6BD" w:rsidR="00F876C5" w:rsidRPr="009A6CBE" w:rsidRDefault="00F876C5">
      <w:pPr>
        <w:rPr>
          <w:b/>
          <w:bCs/>
          <w:sz w:val="28"/>
          <w:szCs w:val="28"/>
        </w:rPr>
      </w:pPr>
      <w:r w:rsidRPr="009A6CBE">
        <w:rPr>
          <w:b/>
          <w:bCs/>
          <w:sz w:val="28"/>
          <w:szCs w:val="28"/>
        </w:rPr>
        <w:t>Únor</w:t>
      </w:r>
    </w:p>
    <w:p w14:paraId="0B40DF5E" w14:textId="3D2FAD78" w:rsidR="00F876C5" w:rsidRDefault="00F876C5" w:rsidP="001E1B0C">
      <w:pPr>
        <w:pStyle w:val="Bezmezer"/>
      </w:pPr>
      <w:r w:rsidRPr="001E1B0C">
        <w:rPr>
          <w:b/>
          <w:bCs/>
        </w:rPr>
        <w:t>5. 2. (ne)</w:t>
      </w:r>
      <w:r>
        <w:t xml:space="preserve"> </w:t>
      </w:r>
      <w:r w:rsidRPr="001E1B0C">
        <w:rPr>
          <w:b/>
          <w:bCs/>
        </w:rPr>
        <w:t>Vzpomínková akce na naše kamarády na Ondřejníku</w:t>
      </w:r>
    </w:p>
    <w:p w14:paraId="691EB0D4" w14:textId="6DEFC6B9" w:rsidR="00F876C5" w:rsidRDefault="00F876C5" w:rsidP="001E1B0C">
      <w:pPr>
        <w:pStyle w:val="Bezmezer"/>
      </w:pPr>
      <w:r>
        <w:t>Sraz v 9:00 v sedle Ondřejníku, podle sněhových podmínek projížďka na běžkách kolem Ondřejníku – vede Pavlína Mrkvová</w:t>
      </w:r>
    </w:p>
    <w:p w14:paraId="411F6EF0" w14:textId="77777777" w:rsidR="001E1B0C" w:rsidRDefault="001E1B0C" w:rsidP="001E1B0C">
      <w:pPr>
        <w:pStyle w:val="Bezmezer"/>
      </w:pPr>
    </w:p>
    <w:p w14:paraId="152754F6" w14:textId="77777777" w:rsidR="001E1B0C" w:rsidRDefault="00F876C5" w:rsidP="001E1B0C">
      <w:pPr>
        <w:pStyle w:val="Bezmezer"/>
      </w:pPr>
      <w:r w:rsidRPr="001E1B0C">
        <w:rPr>
          <w:b/>
          <w:bCs/>
        </w:rPr>
        <w:t>18. 2. (so</w:t>
      </w:r>
      <w:r w:rsidR="00E43966" w:rsidRPr="001E1B0C">
        <w:rPr>
          <w:b/>
          <w:bCs/>
        </w:rPr>
        <w:t>)</w:t>
      </w:r>
      <w:r w:rsidR="00E43966">
        <w:t xml:space="preserve"> Pustevny – Martiňák</w:t>
      </w:r>
      <w:r w:rsidR="00941352">
        <w:t xml:space="preserve"> -</w:t>
      </w:r>
      <w:r w:rsidR="00E43966">
        <w:t xml:space="preserve"> Tanečnic</w:t>
      </w:r>
      <w:r w:rsidR="00941352">
        <w:t>e</w:t>
      </w:r>
      <w:r w:rsidR="00E43966">
        <w:t xml:space="preserve"> </w:t>
      </w:r>
      <w:r w:rsidR="00941352">
        <w:t>–</w:t>
      </w:r>
      <w:r w:rsidR="00E43966">
        <w:t xml:space="preserve"> </w:t>
      </w:r>
      <w:r w:rsidR="00941352">
        <w:t xml:space="preserve">Zmrzlý vrch – Pustevny – Ráztoka (27 km) </w:t>
      </w:r>
    </w:p>
    <w:p w14:paraId="1B11D040" w14:textId="22A7A9BC" w:rsidR="00941352" w:rsidRDefault="00941352" w:rsidP="001E1B0C">
      <w:pPr>
        <w:pStyle w:val="Bezmezer"/>
      </w:pPr>
      <w:r>
        <w:t>– vede Lukáš Poledník</w:t>
      </w:r>
    </w:p>
    <w:p w14:paraId="00E9C0F3" w14:textId="77777777" w:rsidR="001E1B0C" w:rsidRDefault="001E1B0C"/>
    <w:p w14:paraId="1A9D46A6" w14:textId="77777777" w:rsidR="001E6D82" w:rsidRDefault="00941352" w:rsidP="001E6D82">
      <w:pPr>
        <w:pStyle w:val="Bezmezer"/>
      </w:pPr>
      <w:r w:rsidRPr="001E1B0C">
        <w:rPr>
          <w:b/>
          <w:bCs/>
        </w:rPr>
        <w:t>Jeseníky (běžky, sjezdovky)</w:t>
      </w:r>
      <w:r>
        <w:t xml:space="preserve"> – (2. pol. února – 1. pol. března – bude upřesněno) </w:t>
      </w:r>
    </w:p>
    <w:p w14:paraId="50EA7326" w14:textId="3ED55EA9" w:rsidR="00941352" w:rsidRDefault="00941352" w:rsidP="001E6D82">
      <w:pPr>
        <w:pStyle w:val="Bezmezer"/>
      </w:pPr>
      <w:r>
        <w:t>– vede Lukáš Poledník</w:t>
      </w:r>
    </w:p>
    <w:p w14:paraId="1E318D99" w14:textId="77777777" w:rsidR="00941352" w:rsidRDefault="00941352"/>
    <w:p w14:paraId="7D684C65" w14:textId="77777777" w:rsidR="00941352" w:rsidRPr="001E6D82" w:rsidRDefault="00941352">
      <w:pPr>
        <w:rPr>
          <w:b/>
          <w:bCs/>
          <w:sz w:val="28"/>
          <w:szCs w:val="28"/>
        </w:rPr>
      </w:pPr>
      <w:r w:rsidRPr="001E6D82">
        <w:rPr>
          <w:b/>
          <w:bCs/>
          <w:sz w:val="28"/>
          <w:szCs w:val="28"/>
        </w:rPr>
        <w:t>Duben</w:t>
      </w:r>
    </w:p>
    <w:p w14:paraId="1F934875" w14:textId="0204E5FF" w:rsidR="00941352" w:rsidRDefault="00941352" w:rsidP="001E6D82">
      <w:pPr>
        <w:pStyle w:val="Bezmezer"/>
      </w:pPr>
      <w:r w:rsidRPr="001E6D82">
        <w:rPr>
          <w:b/>
          <w:bCs/>
        </w:rPr>
        <w:t>1</w:t>
      </w:r>
      <w:r w:rsidR="00C73116" w:rsidRPr="001E6D82">
        <w:rPr>
          <w:b/>
          <w:bCs/>
        </w:rPr>
        <w:t>5</w:t>
      </w:r>
      <w:r w:rsidRPr="001E6D82">
        <w:rPr>
          <w:b/>
          <w:bCs/>
        </w:rPr>
        <w:t>. 4. (so) Súlovské skály</w:t>
      </w:r>
      <w:r>
        <w:t xml:space="preserve">  (1 denní autobusový zájezd</w:t>
      </w:r>
      <w:r w:rsidR="00666773">
        <w:t>, pěší</w:t>
      </w:r>
      <w:r>
        <w:t>)</w:t>
      </w:r>
    </w:p>
    <w:p w14:paraId="246B43DA" w14:textId="77777777" w:rsidR="001E6D82" w:rsidRDefault="002223B8" w:rsidP="001E6D82">
      <w:pPr>
        <w:pStyle w:val="Bezmezer"/>
      </w:pPr>
      <w:r>
        <w:t xml:space="preserve">Zbyňov – Zbyňovká skalná ihla – Stratený Budzogáň – Žibrid – sedlo Palúch - Kečka - </w:t>
      </w:r>
      <w:r w:rsidR="00941352">
        <w:t xml:space="preserve"> </w:t>
      </w:r>
      <w:r w:rsidR="00C73116">
        <w:t xml:space="preserve">Pod Čákovom - </w:t>
      </w:r>
      <w:r>
        <w:t>Šarkania diera – Súlov-Hradná, alternativa přes Bradu – Sulovský hrad</w:t>
      </w:r>
      <w:r w:rsidR="00C73116">
        <w:t xml:space="preserve"> do</w:t>
      </w:r>
      <w:r w:rsidR="00941352">
        <w:t xml:space="preserve"> </w:t>
      </w:r>
      <w:r w:rsidR="00C73116">
        <w:t>obce Súlov-Hradná</w:t>
      </w:r>
      <w:r w:rsidR="00666773">
        <w:t xml:space="preserve">. </w:t>
      </w:r>
    </w:p>
    <w:p w14:paraId="0779A4C2" w14:textId="2C86EA12" w:rsidR="00941352" w:rsidRDefault="00666773" w:rsidP="001E6D82">
      <w:pPr>
        <w:pStyle w:val="Bezmezer"/>
      </w:pPr>
      <w:r>
        <w:t>Vede Vilém Židek</w:t>
      </w:r>
    </w:p>
    <w:p w14:paraId="4ECE8131" w14:textId="77777777" w:rsidR="001E6D82" w:rsidRDefault="001E6D82" w:rsidP="001E6D82">
      <w:pPr>
        <w:pStyle w:val="Bezmezer"/>
      </w:pPr>
    </w:p>
    <w:p w14:paraId="31651036" w14:textId="54388E3E" w:rsidR="00C73116" w:rsidRPr="001E6D82" w:rsidRDefault="00C73116" w:rsidP="001E6D82">
      <w:pPr>
        <w:pStyle w:val="Bezmezer"/>
        <w:rPr>
          <w:b/>
          <w:bCs/>
        </w:rPr>
      </w:pPr>
      <w:r w:rsidRPr="001E6D82">
        <w:rPr>
          <w:b/>
          <w:bCs/>
        </w:rPr>
        <w:t>22. 4. (so) Velká Lhota</w:t>
      </w:r>
      <w:r w:rsidR="00666773" w:rsidRPr="001E6D82">
        <w:rPr>
          <w:b/>
          <w:bCs/>
        </w:rPr>
        <w:t xml:space="preserve"> (pěší)</w:t>
      </w:r>
    </w:p>
    <w:p w14:paraId="04162748" w14:textId="583ABB89" w:rsidR="001E6D82" w:rsidRDefault="00C73116" w:rsidP="001E6D82">
      <w:pPr>
        <w:pStyle w:val="Bezmezer"/>
      </w:pPr>
      <w:r>
        <w:t>Zašová – U Veselského vleku – Velká Lhota - Malá Lhota – Medůvka – Poskla – Prašivá – Brňov (15,4 km)</w:t>
      </w:r>
      <w:r w:rsidR="00666773">
        <w:t>, odj. Autobusem z AS Frýdlant v 7:</w:t>
      </w:r>
      <w:r w:rsidR="00FE3C7A">
        <w:t>33</w:t>
      </w:r>
      <w:r w:rsidR="00666773">
        <w:t xml:space="preserve"> do Rožnova, dále vlakem do Zašové. </w:t>
      </w:r>
    </w:p>
    <w:p w14:paraId="63114488" w14:textId="633F07AB" w:rsidR="00666773" w:rsidRDefault="00666773" w:rsidP="001E6D82">
      <w:pPr>
        <w:pStyle w:val="Bezmezer"/>
      </w:pPr>
      <w:r>
        <w:t>Vede Jaromír Končický</w:t>
      </w:r>
    </w:p>
    <w:p w14:paraId="2C98C50F" w14:textId="77777777" w:rsidR="00666773" w:rsidRDefault="00666773" w:rsidP="00666773"/>
    <w:p w14:paraId="741B3CA8" w14:textId="3421C76D" w:rsidR="00666773" w:rsidRPr="001E6D82" w:rsidRDefault="00666773" w:rsidP="00666773">
      <w:pPr>
        <w:rPr>
          <w:b/>
          <w:bCs/>
          <w:sz w:val="28"/>
          <w:szCs w:val="28"/>
        </w:rPr>
      </w:pPr>
      <w:r w:rsidRPr="001E6D82">
        <w:rPr>
          <w:b/>
          <w:bCs/>
          <w:sz w:val="28"/>
          <w:szCs w:val="28"/>
        </w:rPr>
        <w:t>Květen</w:t>
      </w:r>
    </w:p>
    <w:p w14:paraId="6401BE2C" w14:textId="59D4E1C2" w:rsidR="00666773" w:rsidRDefault="00666773" w:rsidP="001E6D82">
      <w:pPr>
        <w:pStyle w:val="Bezmezer"/>
      </w:pPr>
      <w:r w:rsidRPr="001E6D82">
        <w:rPr>
          <w:b/>
          <w:bCs/>
        </w:rPr>
        <w:t>1.</w:t>
      </w:r>
      <w:r w:rsidR="001E6D82" w:rsidRPr="001E6D82">
        <w:rPr>
          <w:b/>
          <w:bCs/>
        </w:rPr>
        <w:t xml:space="preserve"> </w:t>
      </w:r>
      <w:r w:rsidRPr="001E6D82">
        <w:rPr>
          <w:b/>
          <w:bCs/>
        </w:rPr>
        <w:t xml:space="preserve">5. </w:t>
      </w:r>
      <w:r w:rsidR="00B8177B" w:rsidRPr="001E6D82">
        <w:rPr>
          <w:b/>
          <w:bCs/>
        </w:rPr>
        <w:t xml:space="preserve">(po) </w:t>
      </w:r>
      <w:r w:rsidRPr="001E6D82">
        <w:rPr>
          <w:b/>
          <w:bCs/>
        </w:rPr>
        <w:t>Prvomájová vyjížďka</w:t>
      </w:r>
      <w:r>
        <w:t xml:space="preserve"> (cyklo)</w:t>
      </w:r>
    </w:p>
    <w:p w14:paraId="7E503B3A" w14:textId="2AE51C86" w:rsidR="001E6D82" w:rsidRDefault="001E6D82" w:rsidP="001E6D82">
      <w:pPr>
        <w:pStyle w:val="Bezmezer"/>
      </w:pPr>
      <w:r>
        <w:t>Vede Pavlína Mrkvová</w:t>
      </w:r>
    </w:p>
    <w:p w14:paraId="32840923" w14:textId="77777777" w:rsidR="001E6D82" w:rsidRDefault="001E6D82" w:rsidP="001E6D82">
      <w:pPr>
        <w:pStyle w:val="Bezmezer"/>
      </w:pPr>
    </w:p>
    <w:p w14:paraId="12252C25" w14:textId="599B9773" w:rsidR="00666773" w:rsidRPr="001E6D82" w:rsidRDefault="00666773" w:rsidP="001E6D82">
      <w:pPr>
        <w:pStyle w:val="Bezmezer"/>
        <w:rPr>
          <w:b/>
          <w:bCs/>
        </w:rPr>
      </w:pPr>
      <w:r w:rsidRPr="001E6D82">
        <w:rPr>
          <w:b/>
          <w:bCs/>
        </w:rPr>
        <w:t xml:space="preserve">6. – 8. 5. </w:t>
      </w:r>
      <w:r w:rsidR="00B8177B" w:rsidRPr="001E6D82">
        <w:rPr>
          <w:b/>
          <w:bCs/>
        </w:rPr>
        <w:t xml:space="preserve">(so-po) </w:t>
      </w:r>
      <w:r w:rsidRPr="001E6D82">
        <w:rPr>
          <w:b/>
          <w:bCs/>
        </w:rPr>
        <w:t>Bavorský les (3-denní autobusový zájezd</w:t>
      </w:r>
      <w:r w:rsidR="00A21A4E" w:rsidRPr="001E6D82">
        <w:rPr>
          <w:b/>
          <w:bCs/>
        </w:rPr>
        <w:t xml:space="preserve"> - pěší</w:t>
      </w:r>
      <w:r w:rsidRPr="001E6D82">
        <w:rPr>
          <w:b/>
          <w:bCs/>
        </w:rPr>
        <w:t>)</w:t>
      </w:r>
    </w:p>
    <w:p w14:paraId="15D5FFC9" w14:textId="77777777" w:rsidR="00902972" w:rsidRDefault="00A21A4E" w:rsidP="001E6D82">
      <w:pPr>
        <w:pStyle w:val="Bezmezer"/>
      </w:pPr>
      <w:r>
        <w:t>Trasy dle propozic: Grosser Falkenstein, Grosser Rachel, Gross</w:t>
      </w:r>
      <w:r w:rsidR="00845D3B">
        <w:t>er</w:t>
      </w:r>
      <w:r>
        <w:t xml:space="preserve"> Arber</w:t>
      </w:r>
      <w:r w:rsidR="00845D3B">
        <w:t xml:space="preserve"> </w:t>
      </w:r>
    </w:p>
    <w:p w14:paraId="4574E554" w14:textId="4DC28707" w:rsidR="00A21A4E" w:rsidRDefault="00845D3B" w:rsidP="001E6D82">
      <w:pPr>
        <w:pStyle w:val="Bezmezer"/>
      </w:pPr>
      <w:r>
        <w:t>– vedou Vilém Židek a Libor Řezníček</w:t>
      </w:r>
    </w:p>
    <w:p w14:paraId="3AC2FC8C" w14:textId="77777777" w:rsidR="00902972" w:rsidRDefault="00902972" w:rsidP="001E6D82">
      <w:pPr>
        <w:pStyle w:val="Bezmezer"/>
      </w:pPr>
    </w:p>
    <w:p w14:paraId="2224C7D1" w14:textId="1E8CF40C" w:rsidR="00845D3B" w:rsidRPr="00902972" w:rsidRDefault="00A50A23" w:rsidP="00902972">
      <w:pPr>
        <w:pStyle w:val="Bezmezer"/>
        <w:rPr>
          <w:b/>
          <w:bCs/>
        </w:rPr>
      </w:pPr>
      <w:r w:rsidRPr="00902972">
        <w:rPr>
          <w:b/>
          <w:bCs/>
        </w:rPr>
        <w:t>20</w:t>
      </w:r>
      <w:r w:rsidR="00B96735" w:rsidRPr="00902972">
        <w:rPr>
          <w:b/>
          <w:bCs/>
        </w:rPr>
        <w:t xml:space="preserve">. 5. </w:t>
      </w:r>
      <w:r w:rsidR="00B96735" w:rsidRPr="00902972">
        <w:rPr>
          <w:b/>
          <w:bCs/>
        </w:rPr>
        <w:softHyphen/>
      </w:r>
      <w:r w:rsidR="005F183D" w:rsidRPr="00902972">
        <w:rPr>
          <w:b/>
          <w:bCs/>
        </w:rPr>
        <w:t xml:space="preserve">? </w:t>
      </w:r>
      <w:r w:rsidR="00B8177B" w:rsidRPr="00902972">
        <w:rPr>
          <w:b/>
          <w:bCs/>
        </w:rPr>
        <w:t xml:space="preserve">(so) </w:t>
      </w:r>
      <w:r w:rsidR="00845D3B" w:rsidRPr="00902972">
        <w:rPr>
          <w:b/>
          <w:bCs/>
        </w:rPr>
        <w:t>Strážovské vrchy – Vápeč (pěší)</w:t>
      </w:r>
    </w:p>
    <w:p w14:paraId="6200D388" w14:textId="033A55CB" w:rsidR="00845D3B" w:rsidRDefault="00845D3B" w:rsidP="00902972">
      <w:pPr>
        <w:pStyle w:val="Bezmezer"/>
      </w:pPr>
      <w:r>
        <w:t>Výlet auty, vede Petr Kaňák</w:t>
      </w:r>
    </w:p>
    <w:p w14:paraId="6FFA11E7" w14:textId="77777777" w:rsidR="00902972" w:rsidRDefault="00902972" w:rsidP="00902972">
      <w:pPr>
        <w:pStyle w:val="Bezmezer"/>
      </w:pPr>
    </w:p>
    <w:p w14:paraId="753E2FC4" w14:textId="77777777" w:rsidR="00405A69" w:rsidRDefault="00405A69" w:rsidP="00902972">
      <w:pPr>
        <w:pStyle w:val="Bezmezer"/>
        <w:rPr>
          <w:b/>
          <w:bCs/>
        </w:rPr>
      </w:pPr>
    </w:p>
    <w:p w14:paraId="4B2AE164" w14:textId="31B48424" w:rsidR="00BF0D69" w:rsidRPr="00902972" w:rsidRDefault="00B01242" w:rsidP="00902972">
      <w:pPr>
        <w:pStyle w:val="Bezmezer"/>
        <w:rPr>
          <w:b/>
          <w:bCs/>
        </w:rPr>
      </w:pPr>
      <w:r w:rsidRPr="00902972">
        <w:rPr>
          <w:b/>
          <w:bCs/>
        </w:rPr>
        <w:lastRenderedPageBreak/>
        <w:t xml:space="preserve">27. 5. (so) </w:t>
      </w:r>
      <w:r w:rsidR="00A65F96" w:rsidRPr="00902972">
        <w:rPr>
          <w:b/>
          <w:bCs/>
        </w:rPr>
        <w:t>Břidlicové stezky</w:t>
      </w:r>
      <w:r w:rsidR="00BF0D69" w:rsidRPr="00902972">
        <w:rPr>
          <w:b/>
          <w:bCs/>
        </w:rPr>
        <w:t xml:space="preserve"> Oderských vrchů</w:t>
      </w:r>
    </w:p>
    <w:p w14:paraId="3ABE93F2" w14:textId="567DCE94" w:rsidR="00A62C5D" w:rsidRDefault="00A62C5D" w:rsidP="00902972">
      <w:pPr>
        <w:pStyle w:val="Bezmezer"/>
      </w:pPr>
      <w:r>
        <w:t>Vede Vilém Židek</w:t>
      </w:r>
    </w:p>
    <w:p w14:paraId="2A25628C" w14:textId="77777777" w:rsidR="00A62C5D" w:rsidRDefault="00A62C5D" w:rsidP="00666773"/>
    <w:p w14:paraId="28058210" w14:textId="1765ED1E" w:rsidR="00845D3B" w:rsidRPr="00902972" w:rsidRDefault="00845D3B" w:rsidP="00666773">
      <w:pPr>
        <w:rPr>
          <w:b/>
          <w:bCs/>
          <w:sz w:val="28"/>
          <w:szCs w:val="28"/>
        </w:rPr>
      </w:pPr>
      <w:r w:rsidRPr="00902972">
        <w:rPr>
          <w:b/>
          <w:bCs/>
          <w:sz w:val="28"/>
          <w:szCs w:val="28"/>
        </w:rPr>
        <w:t>Červen</w:t>
      </w:r>
    </w:p>
    <w:p w14:paraId="51ADCEE9" w14:textId="77777777" w:rsidR="00902972" w:rsidRPr="00902972" w:rsidRDefault="00845D3B" w:rsidP="00902972">
      <w:pPr>
        <w:pStyle w:val="Bezmezer"/>
        <w:rPr>
          <w:b/>
          <w:bCs/>
        </w:rPr>
      </w:pPr>
      <w:r w:rsidRPr="00902972">
        <w:rPr>
          <w:b/>
          <w:bCs/>
        </w:rPr>
        <w:t xml:space="preserve">17. – 18. 6.  </w:t>
      </w:r>
      <w:r w:rsidR="004427F4" w:rsidRPr="00902972">
        <w:rPr>
          <w:b/>
          <w:bCs/>
        </w:rPr>
        <w:t xml:space="preserve">(so-ne) </w:t>
      </w:r>
      <w:r w:rsidRPr="00902972">
        <w:rPr>
          <w:b/>
          <w:bCs/>
        </w:rPr>
        <w:t xml:space="preserve">Štiavnické vrchy </w:t>
      </w:r>
      <w:r w:rsidR="00E439F2" w:rsidRPr="00902972">
        <w:rPr>
          <w:b/>
          <w:bCs/>
        </w:rPr>
        <w:t xml:space="preserve">(autobusový zájezd – pěší) </w:t>
      </w:r>
    </w:p>
    <w:p w14:paraId="2FB12175" w14:textId="4A90FF19" w:rsidR="00E439F2" w:rsidRDefault="00E439F2" w:rsidP="00902972">
      <w:pPr>
        <w:pStyle w:val="Bezmezer"/>
      </w:pPr>
      <w:r>
        <w:t>vedou Libor Řezníček a Vilém Židek</w:t>
      </w:r>
    </w:p>
    <w:p w14:paraId="37975147" w14:textId="77777777" w:rsidR="00902972" w:rsidRDefault="00902972" w:rsidP="00902972">
      <w:pPr>
        <w:pStyle w:val="Bezmezer"/>
      </w:pPr>
    </w:p>
    <w:p w14:paraId="072E683B" w14:textId="77777777" w:rsidR="00902972" w:rsidRPr="00902972" w:rsidRDefault="004427F4" w:rsidP="00902972">
      <w:pPr>
        <w:pStyle w:val="Bezmezer"/>
        <w:rPr>
          <w:b/>
          <w:bCs/>
        </w:rPr>
      </w:pPr>
      <w:r w:rsidRPr="00902972">
        <w:rPr>
          <w:b/>
          <w:bCs/>
        </w:rPr>
        <w:t xml:space="preserve">(so) </w:t>
      </w:r>
      <w:r w:rsidR="00E22735" w:rsidRPr="00902972">
        <w:rPr>
          <w:b/>
          <w:bCs/>
        </w:rPr>
        <w:t>Valašsko</w:t>
      </w:r>
      <w:r w:rsidRPr="00902972">
        <w:rPr>
          <w:b/>
          <w:bCs/>
        </w:rPr>
        <w:t xml:space="preserve"> </w:t>
      </w:r>
      <w:r w:rsidR="00E22735" w:rsidRPr="00902972">
        <w:rPr>
          <w:b/>
          <w:bCs/>
        </w:rPr>
        <w:t xml:space="preserve"> (autobusový zájezd</w:t>
      </w:r>
      <w:r w:rsidR="00B8177B" w:rsidRPr="00902972">
        <w:rPr>
          <w:b/>
          <w:bCs/>
        </w:rPr>
        <w:t xml:space="preserve"> – pěší)</w:t>
      </w:r>
    </w:p>
    <w:p w14:paraId="59BCB445" w14:textId="23D5F963" w:rsidR="00E439F2" w:rsidRDefault="00E22735" w:rsidP="00902972">
      <w:pPr>
        <w:pStyle w:val="Bezmezer"/>
      </w:pPr>
      <w:r>
        <w:t>vede Ivo Adamec</w:t>
      </w:r>
      <w:r w:rsidR="00664386">
        <w:t xml:space="preserve"> </w:t>
      </w:r>
    </w:p>
    <w:p w14:paraId="43874C34" w14:textId="6FD7A359" w:rsidR="00664386" w:rsidRDefault="00664386" w:rsidP="00902972">
      <w:pPr>
        <w:pStyle w:val="Bezmezer"/>
      </w:pPr>
      <w:r>
        <w:t>Termín bude upřesněn</w:t>
      </w:r>
    </w:p>
    <w:p w14:paraId="7BB8228D" w14:textId="77777777" w:rsidR="00664386" w:rsidRDefault="00664386" w:rsidP="00666773"/>
    <w:p w14:paraId="7727982C" w14:textId="46A824B9" w:rsidR="00664386" w:rsidRPr="00902972" w:rsidRDefault="00664386" w:rsidP="00666773">
      <w:pPr>
        <w:rPr>
          <w:b/>
          <w:bCs/>
          <w:sz w:val="28"/>
          <w:szCs w:val="28"/>
        </w:rPr>
      </w:pPr>
      <w:r w:rsidRPr="00902972">
        <w:rPr>
          <w:b/>
          <w:bCs/>
          <w:sz w:val="28"/>
          <w:szCs w:val="28"/>
        </w:rPr>
        <w:t>Červenec</w:t>
      </w:r>
    </w:p>
    <w:p w14:paraId="36EB519B" w14:textId="77777777" w:rsidR="004B3ED5" w:rsidRDefault="00664386" w:rsidP="004B3ED5">
      <w:pPr>
        <w:pStyle w:val="Bezmezer"/>
      </w:pPr>
      <w:r w:rsidRPr="004B3ED5">
        <w:rPr>
          <w:b/>
          <w:bCs/>
        </w:rPr>
        <w:t xml:space="preserve">2. -8. 7. </w:t>
      </w:r>
      <w:r w:rsidR="004427F4" w:rsidRPr="004B3ED5">
        <w:rPr>
          <w:b/>
          <w:bCs/>
        </w:rPr>
        <w:t xml:space="preserve">(so-so) </w:t>
      </w:r>
      <w:r w:rsidR="004D552D" w:rsidRPr="004B3ED5">
        <w:rPr>
          <w:b/>
          <w:bCs/>
        </w:rPr>
        <w:t xml:space="preserve">Cyklodovolená </w:t>
      </w:r>
      <w:r w:rsidR="005E3302" w:rsidRPr="004B3ED5">
        <w:rPr>
          <w:b/>
          <w:bCs/>
        </w:rPr>
        <w:t>(Jižní Morava)</w:t>
      </w:r>
      <w:r w:rsidR="005E3302">
        <w:t xml:space="preserve"> – místo bude upřesněno</w:t>
      </w:r>
      <w:r w:rsidR="00614A55">
        <w:t xml:space="preserve">. </w:t>
      </w:r>
    </w:p>
    <w:p w14:paraId="749E46E7" w14:textId="6F10182E" w:rsidR="00664386" w:rsidRDefault="00614A55" w:rsidP="004B3ED5">
      <w:pPr>
        <w:pStyle w:val="Bezmezer"/>
      </w:pPr>
      <w:r>
        <w:t>Vede Pavlína Mrkvová</w:t>
      </w:r>
    </w:p>
    <w:p w14:paraId="577CA228" w14:textId="77777777" w:rsidR="004B3ED5" w:rsidRDefault="004B3ED5" w:rsidP="004B3ED5">
      <w:pPr>
        <w:pStyle w:val="Bezmezer"/>
      </w:pPr>
    </w:p>
    <w:p w14:paraId="4D42700D" w14:textId="1F00235F" w:rsidR="003543A7" w:rsidRPr="000E7ECF" w:rsidRDefault="00780650" w:rsidP="004B3ED5">
      <w:pPr>
        <w:pStyle w:val="Bezmezer"/>
        <w:rPr>
          <w:b/>
          <w:bCs/>
        </w:rPr>
      </w:pPr>
      <w:r w:rsidRPr="000E7ECF">
        <w:rPr>
          <w:b/>
          <w:bCs/>
        </w:rPr>
        <w:t xml:space="preserve">15. 7. </w:t>
      </w:r>
      <w:r w:rsidR="009F72F8" w:rsidRPr="000E7ECF">
        <w:rPr>
          <w:b/>
          <w:bCs/>
        </w:rPr>
        <w:t xml:space="preserve"> </w:t>
      </w:r>
      <w:r w:rsidR="00AA307C" w:rsidRPr="000E7ECF">
        <w:rPr>
          <w:b/>
          <w:bCs/>
        </w:rPr>
        <w:t xml:space="preserve">Za zubry </w:t>
      </w:r>
      <w:r w:rsidR="00EB6CDC" w:rsidRPr="000E7ECF">
        <w:rPr>
          <w:b/>
          <w:bCs/>
        </w:rPr>
        <w:t xml:space="preserve">a památkami </w:t>
      </w:r>
      <w:r w:rsidR="00AA307C" w:rsidRPr="000E7ECF">
        <w:rPr>
          <w:b/>
          <w:bCs/>
        </w:rPr>
        <w:t>do Pszczyny (cyklo)</w:t>
      </w:r>
    </w:p>
    <w:p w14:paraId="308149FF" w14:textId="6365C5B3" w:rsidR="003543A7" w:rsidRDefault="003543A7" w:rsidP="004B3ED5">
      <w:pPr>
        <w:pStyle w:val="Bezmezer"/>
      </w:pPr>
      <w:r>
        <w:t>Vede Vilém Židek</w:t>
      </w:r>
    </w:p>
    <w:p w14:paraId="7E7552E3" w14:textId="77777777" w:rsidR="003543A7" w:rsidRDefault="003543A7" w:rsidP="00666773"/>
    <w:p w14:paraId="58C63A5F" w14:textId="433DE05C" w:rsidR="00614A55" w:rsidRPr="000E7ECF" w:rsidRDefault="00614A55" w:rsidP="00666773">
      <w:pPr>
        <w:rPr>
          <w:b/>
          <w:bCs/>
          <w:sz w:val="28"/>
          <w:szCs w:val="28"/>
        </w:rPr>
      </w:pPr>
      <w:r w:rsidRPr="000E7ECF">
        <w:rPr>
          <w:b/>
          <w:bCs/>
          <w:sz w:val="28"/>
          <w:szCs w:val="28"/>
        </w:rPr>
        <w:t>Srpen</w:t>
      </w:r>
    </w:p>
    <w:p w14:paraId="784D7171" w14:textId="69637B0F" w:rsidR="00B8177B" w:rsidRPr="000E7ECF" w:rsidRDefault="00614A55" w:rsidP="000E7ECF">
      <w:pPr>
        <w:pStyle w:val="Bezmezer"/>
        <w:rPr>
          <w:b/>
          <w:bCs/>
        </w:rPr>
      </w:pPr>
      <w:r w:rsidRPr="000E7ECF">
        <w:rPr>
          <w:b/>
          <w:bCs/>
        </w:rPr>
        <w:t xml:space="preserve">12. 8. </w:t>
      </w:r>
      <w:r w:rsidR="00B8177B" w:rsidRPr="000E7ECF">
        <w:rPr>
          <w:b/>
          <w:bCs/>
        </w:rPr>
        <w:t xml:space="preserve">(so) </w:t>
      </w:r>
      <w:r w:rsidR="003271D7" w:rsidRPr="000E7ECF">
        <w:rPr>
          <w:b/>
          <w:bCs/>
        </w:rPr>
        <w:t>Přes Muřinkový vrch</w:t>
      </w:r>
      <w:r w:rsidR="00B8177B" w:rsidRPr="000E7ECF">
        <w:rPr>
          <w:b/>
          <w:bCs/>
        </w:rPr>
        <w:t xml:space="preserve"> (pěší)</w:t>
      </w:r>
    </w:p>
    <w:p w14:paraId="2F47B77B" w14:textId="77777777" w:rsidR="000E7ECF" w:rsidRDefault="00B8177B" w:rsidP="000E7ECF">
      <w:pPr>
        <w:pStyle w:val="Bezmezer"/>
      </w:pPr>
      <w:r>
        <w:t>Horní</w:t>
      </w:r>
      <w:r w:rsidR="00163EAA">
        <w:t xml:space="preserve"> Lomná – Muřinkový vrch </w:t>
      </w:r>
      <w:r w:rsidR="009D173E">
        <w:t>–</w:t>
      </w:r>
      <w:r w:rsidR="00163EAA">
        <w:t xml:space="preserve"> </w:t>
      </w:r>
      <w:r w:rsidR="009D173E">
        <w:t xml:space="preserve">Burkov vrch – Malý Polom </w:t>
      </w:r>
      <w:r w:rsidR="007113BB">
        <w:t>–</w:t>
      </w:r>
      <w:r w:rsidR="009D173E">
        <w:t xml:space="preserve"> </w:t>
      </w:r>
      <w:r w:rsidR="007113BB">
        <w:t xml:space="preserve">Okrouhlice – Mituří </w:t>
      </w:r>
      <w:r w:rsidR="001F0138">
        <w:t>–</w:t>
      </w:r>
      <w:r w:rsidR="007113BB">
        <w:t xml:space="preserve"> </w:t>
      </w:r>
      <w:r w:rsidR="009242E2">
        <w:t>Uspolka</w:t>
      </w:r>
      <w:r w:rsidR="001F0138">
        <w:t xml:space="preserve"> (18,8km)</w:t>
      </w:r>
    </w:p>
    <w:p w14:paraId="5990EAAB" w14:textId="33CE9D69" w:rsidR="001F0138" w:rsidRDefault="001F0138" w:rsidP="000E7ECF">
      <w:pPr>
        <w:pStyle w:val="Bezmezer"/>
      </w:pPr>
      <w:r>
        <w:t>vede Jaromír Končický</w:t>
      </w:r>
    </w:p>
    <w:p w14:paraId="20D09505" w14:textId="77777777" w:rsidR="000E7ECF" w:rsidRDefault="000E7ECF" w:rsidP="000E7ECF">
      <w:pPr>
        <w:pStyle w:val="Bezmezer"/>
      </w:pPr>
    </w:p>
    <w:p w14:paraId="53298A88" w14:textId="2CBB0F03" w:rsidR="00A4759B" w:rsidRPr="00A42B32" w:rsidRDefault="00A4759B" w:rsidP="00A42B32">
      <w:pPr>
        <w:pStyle w:val="Bezmezer"/>
        <w:rPr>
          <w:b/>
          <w:bCs/>
        </w:rPr>
      </w:pPr>
      <w:r w:rsidRPr="00A42B32">
        <w:rPr>
          <w:b/>
          <w:bCs/>
        </w:rPr>
        <w:t>Kolem Starých Hamer</w:t>
      </w:r>
      <w:r w:rsidR="00426815" w:rsidRPr="00A42B32">
        <w:rPr>
          <w:b/>
          <w:bCs/>
        </w:rPr>
        <w:t xml:space="preserve"> (pěší)</w:t>
      </w:r>
    </w:p>
    <w:p w14:paraId="4D6AD6BE" w14:textId="519F281E" w:rsidR="00426815" w:rsidRDefault="00426815" w:rsidP="00A42B32">
      <w:pPr>
        <w:pStyle w:val="Bezmezer"/>
      </w:pPr>
      <w:r>
        <w:t>Termín a trasa budou upřesněny</w:t>
      </w:r>
      <w:r w:rsidR="00E221E5">
        <w:t xml:space="preserve"> – vede Lenka Zlá</w:t>
      </w:r>
    </w:p>
    <w:p w14:paraId="753D7F36" w14:textId="77777777" w:rsidR="00E221E5" w:rsidRDefault="00E221E5" w:rsidP="00666773"/>
    <w:p w14:paraId="4934317C" w14:textId="3DACACB6" w:rsidR="00E221E5" w:rsidRPr="00A42B32" w:rsidRDefault="00E221E5" w:rsidP="00666773">
      <w:pPr>
        <w:rPr>
          <w:b/>
          <w:bCs/>
          <w:sz w:val="28"/>
          <w:szCs w:val="28"/>
        </w:rPr>
      </w:pPr>
      <w:r w:rsidRPr="00A42B32">
        <w:rPr>
          <w:b/>
          <w:bCs/>
          <w:sz w:val="28"/>
          <w:szCs w:val="28"/>
        </w:rPr>
        <w:t>Září</w:t>
      </w:r>
    </w:p>
    <w:p w14:paraId="2A8BDFFE" w14:textId="0BF84B49" w:rsidR="001835E5" w:rsidRDefault="001835E5" w:rsidP="00A42B32">
      <w:pPr>
        <w:pStyle w:val="Bezmezer"/>
      </w:pPr>
      <w:r w:rsidRPr="00A42B32">
        <w:rPr>
          <w:b/>
          <w:bCs/>
        </w:rPr>
        <w:t>9. 9.</w:t>
      </w:r>
      <w:r w:rsidR="00E31A15" w:rsidRPr="00A42B32">
        <w:rPr>
          <w:b/>
          <w:bCs/>
        </w:rPr>
        <w:t xml:space="preserve"> (so)</w:t>
      </w:r>
      <w:r w:rsidRPr="00A42B32">
        <w:rPr>
          <w:b/>
          <w:bCs/>
        </w:rPr>
        <w:t xml:space="preserve"> Z Klimkovic na Raduň a jinou cestou zpět</w:t>
      </w:r>
      <w:r>
        <w:t xml:space="preserve"> (cyklo)</w:t>
      </w:r>
    </w:p>
    <w:p w14:paraId="5CFA9968" w14:textId="43AA7D70" w:rsidR="004B45E5" w:rsidRDefault="001835E5" w:rsidP="00A42B32">
      <w:pPr>
        <w:pStyle w:val="Bezmezer"/>
      </w:pPr>
      <w:r>
        <w:t>Vede Vilém Židek</w:t>
      </w:r>
    </w:p>
    <w:p w14:paraId="7E9AF9D7" w14:textId="77777777" w:rsidR="00A42B32" w:rsidRDefault="00A42B32" w:rsidP="00A42B32">
      <w:pPr>
        <w:pStyle w:val="Bezmezer"/>
      </w:pPr>
    </w:p>
    <w:p w14:paraId="291BD59C" w14:textId="1FF033A9" w:rsidR="00E221E5" w:rsidRDefault="0087254A" w:rsidP="00A42B32">
      <w:pPr>
        <w:pStyle w:val="Bezmezer"/>
      </w:pPr>
      <w:r w:rsidRPr="00A42B32">
        <w:rPr>
          <w:b/>
          <w:bCs/>
        </w:rPr>
        <w:t xml:space="preserve">15. – 17. </w:t>
      </w:r>
      <w:r w:rsidR="00E91F6B" w:rsidRPr="00A42B32">
        <w:rPr>
          <w:b/>
          <w:bCs/>
        </w:rPr>
        <w:t xml:space="preserve">9. (pá-ne) </w:t>
      </w:r>
      <w:r w:rsidRPr="00A42B32">
        <w:rPr>
          <w:b/>
          <w:bCs/>
        </w:rPr>
        <w:t>Vysoké Tatry</w:t>
      </w:r>
      <w:r w:rsidR="00E91F6B">
        <w:t xml:space="preserve"> (autobusový zájezd</w:t>
      </w:r>
      <w:r w:rsidR="003549F9">
        <w:t xml:space="preserve"> – pěší)</w:t>
      </w:r>
    </w:p>
    <w:p w14:paraId="531880C7" w14:textId="3B687A56" w:rsidR="00F6121C" w:rsidRDefault="003549F9" w:rsidP="00A42B32">
      <w:pPr>
        <w:pStyle w:val="Bezmezer"/>
      </w:pPr>
      <w:r>
        <w:t>Vede Lukáš Poledník a Vilém Židek</w:t>
      </w:r>
    </w:p>
    <w:p w14:paraId="3A2F9CA1" w14:textId="77777777" w:rsidR="00DF741B" w:rsidRDefault="00DF741B" w:rsidP="00666773"/>
    <w:p w14:paraId="6A394B71" w14:textId="77777777" w:rsidR="003549F9" w:rsidRDefault="003549F9" w:rsidP="00666773"/>
    <w:p w14:paraId="1538F55A" w14:textId="12A3CB61" w:rsidR="00DF741B" w:rsidRPr="00A42B32" w:rsidRDefault="00DF741B" w:rsidP="00666773">
      <w:pPr>
        <w:rPr>
          <w:b/>
          <w:bCs/>
          <w:sz w:val="28"/>
          <w:szCs w:val="28"/>
        </w:rPr>
      </w:pPr>
      <w:r w:rsidRPr="00A42B32">
        <w:rPr>
          <w:b/>
          <w:bCs/>
          <w:sz w:val="28"/>
          <w:szCs w:val="28"/>
        </w:rPr>
        <w:t>Říjen</w:t>
      </w:r>
    </w:p>
    <w:p w14:paraId="5E9F0AF0" w14:textId="1092E16C" w:rsidR="003549F9" w:rsidRDefault="001835E5" w:rsidP="00A42B32">
      <w:pPr>
        <w:pStyle w:val="Bezmezer"/>
      </w:pPr>
      <w:r w:rsidRPr="00A42B32">
        <w:rPr>
          <w:b/>
          <w:bCs/>
        </w:rPr>
        <w:t xml:space="preserve">7. 10. </w:t>
      </w:r>
      <w:r w:rsidR="00A70021" w:rsidRPr="00A42B32">
        <w:rPr>
          <w:b/>
          <w:bCs/>
        </w:rPr>
        <w:t xml:space="preserve">(so) </w:t>
      </w:r>
      <w:r w:rsidR="00633291" w:rsidRPr="00A42B32">
        <w:rPr>
          <w:b/>
          <w:bCs/>
        </w:rPr>
        <w:t>Helfštýn</w:t>
      </w:r>
      <w:r w:rsidR="00633291">
        <w:t xml:space="preserve"> (autobusový zájezd, pěší)</w:t>
      </w:r>
    </w:p>
    <w:p w14:paraId="6F1FF2B2" w14:textId="1FA58DCE" w:rsidR="00633291" w:rsidRDefault="00633291" w:rsidP="00A42B32">
      <w:pPr>
        <w:pStyle w:val="Bezmezer"/>
      </w:pPr>
      <w:r>
        <w:t>Vede Pavlína Mrkvová</w:t>
      </w:r>
    </w:p>
    <w:p w14:paraId="389ED75D" w14:textId="77777777" w:rsidR="00633291" w:rsidRDefault="00633291" w:rsidP="00666773"/>
    <w:p w14:paraId="1B9DD068" w14:textId="77777777" w:rsidR="0005506A" w:rsidRPr="0005506A" w:rsidRDefault="00503D47" w:rsidP="0005506A">
      <w:pPr>
        <w:pStyle w:val="Bezmezer"/>
        <w:rPr>
          <w:b/>
          <w:bCs/>
        </w:rPr>
      </w:pPr>
      <w:r w:rsidRPr="0005506A">
        <w:rPr>
          <w:b/>
          <w:bCs/>
        </w:rPr>
        <w:t>Valašsko nebo jinam</w:t>
      </w:r>
      <w:r w:rsidR="00821881" w:rsidRPr="0005506A">
        <w:rPr>
          <w:b/>
          <w:bCs/>
        </w:rPr>
        <w:t xml:space="preserve"> (autobusový zájezd) </w:t>
      </w:r>
    </w:p>
    <w:p w14:paraId="0CBAE73F" w14:textId="58C1BDDE" w:rsidR="00633291" w:rsidRDefault="0005506A" w:rsidP="0005506A">
      <w:pPr>
        <w:pStyle w:val="Bezmezer"/>
      </w:pPr>
      <w:r>
        <w:t>V</w:t>
      </w:r>
      <w:r w:rsidR="00821881">
        <w:t>ede Ivo Adamec</w:t>
      </w:r>
    </w:p>
    <w:p w14:paraId="21268321" w14:textId="77777777" w:rsidR="00821881" w:rsidRDefault="00821881" w:rsidP="00666773"/>
    <w:p w14:paraId="45C50731" w14:textId="60584015" w:rsidR="00821881" w:rsidRDefault="00821881" w:rsidP="0005506A">
      <w:pPr>
        <w:pStyle w:val="Bezmezer"/>
      </w:pPr>
      <w:r w:rsidRPr="0005506A">
        <w:rPr>
          <w:b/>
          <w:bCs/>
        </w:rPr>
        <w:lastRenderedPageBreak/>
        <w:t xml:space="preserve">28. 10. </w:t>
      </w:r>
      <w:r w:rsidR="007F7EC4" w:rsidRPr="0005506A">
        <w:rPr>
          <w:b/>
          <w:bCs/>
        </w:rPr>
        <w:t>(so) Výstup na Smrk</w:t>
      </w:r>
      <w:r w:rsidR="00A70021">
        <w:t xml:space="preserve"> (pěší)</w:t>
      </w:r>
    </w:p>
    <w:p w14:paraId="5E6C3815" w14:textId="174E5B32" w:rsidR="00A70021" w:rsidRDefault="00A70021" w:rsidP="0005506A">
      <w:pPr>
        <w:pStyle w:val="Bezmezer"/>
      </w:pPr>
      <w:r>
        <w:t>Vede Pavlína Mrkvová</w:t>
      </w:r>
    </w:p>
    <w:p w14:paraId="400CE2C8" w14:textId="6EA63575" w:rsidR="00A4759B" w:rsidRDefault="00A4759B" w:rsidP="00666773"/>
    <w:p w14:paraId="7F922E0A" w14:textId="63DCBAA2" w:rsidR="00614A55" w:rsidRPr="0005506A" w:rsidRDefault="006E28FE" w:rsidP="0005506A">
      <w:pPr>
        <w:pStyle w:val="Bezmezer"/>
        <w:rPr>
          <w:b/>
          <w:bCs/>
        </w:rPr>
      </w:pPr>
      <w:r w:rsidRPr="0005506A">
        <w:rPr>
          <w:b/>
          <w:bCs/>
        </w:rPr>
        <w:t>11. 11. (so) Svatomartinská vycházka do neznáma</w:t>
      </w:r>
      <w:r w:rsidR="008A7784" w:rsidRPr="0005506A">
        <w:rPr>
          <w:b/>
          <w:bCs/>
        </w:rPr>
        <w:t xml:space="preserve"> s ukončením v klubovně</w:t>
      </w:r>
    </w:p>
    <w:p w14:paraId="7A0AAF06" w14:textId="3080DB92" w:rsidR="00E1683F" w:rsidRDefault="00E1683F" w:rsidP="0005506A">
      <w:pPr>
        <w:pStyle w:val="Bezmezer"/>
      </w:pPr>
      <w:r>
        <w:t>Vede Vilém Židek</w:t>
      </w:r>
      <w:r w:rsidR="008A7784">
        <w:t xml:space="preserve"> a Tomáš Kaličiak</w:t>
      </w:r>
    </w:p>
    <w:p w14:paraId="7994169B" w14:textId="35224BC6" w:rsidR="00E1683F" w:rsidRDefault="00E1683F" w:rsidP="00666773"/>
    <w:p w14:paraId="37ED2950" w14:textId="196F3E76" w:rsidR="008A7784" w:rsidRDefault="008A7784" w:rsidP="008A7784">
      <w:pPr>
        <w:rPr>
          <w:b/>
          <w:bCs/>
        </w:rPr>
      </w:pPr>
      <w:r w:rsidRPr="0005506A">
        <w:rPr>
          <w:b/>
          <w:bCs/>
        </w:rPr>
        <w:t>1.12. (pá)</w:t>
      </w:r>
      <w:r w:rsidR="00417097" w:rsidRPr="0005506A">
        <w:rPr>
          <w:b/>
          <w:bCs/>
        </w:rPr>
        <w:t xml:space="preserve"> – Mikulášská členská schůze</w:t>
      </w:r>
    </w:p>
    <w:p w14:paraId="5BBBE57F" w14:textId="77777777" w:rsidR="0005506A" w:rsidRPr="0005506A" w:rsidRDefault="0005506A" w:rsidP="008A7784">
      <w:pPr>
        <w:rPr>
          <w:b/>
          <w:bCs/>
        </w:rPr>
      </w:pPr>
    </w:p>
    <w:p w14:paraId="4E86837D" w14:textId="11919D9E" w:rsidR="0005506A" w:rsidRPr="0005506A" w:rsidRDefault="00D013B3" w:rsidP="0005506A">
      <w:pPr>
        <w:pStyle w:val="Bezmezer"/>
        <w:rPr>
          <w:b/>
          <w:bCs/>
        </w:rPr>
      </w:pPr>
      <w:r w:rsidRPr="0005506A">
        <w:rPr>
          <w:b/>
          <w:bCs/>
        </w:rPr>
        <w:t xml:space="preserve">3. 12. </w:t>
      </w:r>
      <w:r w:rsidR="00D13F00" w:rsidRPr="0005506A">
        <w:rPr>
          <w:b/>
          <w:bCs/>
        </w:rPr>
        <w:t xml:space="preserve">(ne) </w:t>
      </w:r>
      <w:r w:rsidR="00D24717" w:rsidRPr="0005506A">
        <w:rPr>
          <w:b/>
          <w:bCs/>
        </w:rPr>
        <w:t>O</w:t>
      </w:r>
      <w:r w:rsidRPr="0005506A">
        <w:rPr>
          <w:b/>
          <w:bCs/>
        </w:rPr>
        <w:t>ndřejská pouť na Hukvaldech</w:t>
      </w:r>
    </w:p>
    <w:p w14:paraId="51783A23" w14:textId="11CAAAA2" w:rsidR="00D13F00" w:rsidRDefault="00D13F00" w:rsidP="0005506A">
      <w:pPr>
        <w:pStyle w:val="Bezmezer"/>
      </w:pPr>
      <w:r>
        <w:t xml:space="preserve">Hukvaldy </w:t>
      </w:r>
      <w:r w:rsidR="009C02D4">
        <w:t>–</w:t>
      </w:r>
      <w:r>
        <w:t xml:space="preserve"> </w:t>
      </w:r>
      <w:r w:rsidR="009C02D4">
        <w:t xml:space="preserve">obora – </w:t>
      </w:r>
      <w:r>
        <w:t>Mniší</w:t>
      </w:r>
      <w:r w:rsidR="009C02D4">
        <w:t xml:space="preserve"> – Kozlovice – Lhotka – K</w:t>
      </w:r>
      <w:r w:rsidR="00084E14">
        <w:t>u</w:t>
      </w:r>
      <w:r w:rsidR="009C02D4">
        <w:t xml:space="preserve">balánky – Frýdlant </w:t>
      </w:r>
      <w:r w:rsidR="00763966">
        <w:t>n. O.</w:t>
      </w:r>
    </w:p>
    <w:p w14:paraId="758D15B0" w14:textId="7C100772" w:rsidR="00763966" w:rsidRDefault="00763966" w:rsidP="0005506A">
      <w:pPr>
        <w:pStyle w:val="Bezmezer"/>
      </w:pPr>
      <w:r>
        <w:t>Vede Vilém Židek</w:t>
      </w:r>
    </w:p>
    <w:p w14:paraId="0DFAADA8" w14:textId="77777777" w:rsidR="0005506A" w:rsidRDefault="0005506A" w:rsidP="0005506A">
      <w:pPr>
        <w:pStyle w:val="Bezmezer"/>
      </w:pPr>
    </w:p>
    <w:p w14:paraId="4C2C3214" w14:textId="16C658DD" w:rsidR="00763966" w:rsidRDefault="00763966" w:rsidP="00CB0350">
      <w:pPr>
        <w:pStyle w:val="Bezmezer"/>
      </w:pPr>
      <w:r>
        <w:t>2</w:t>
      </w:r>
      <w:r w:rsidRPr="00CB0350">
        <w:rPr>
          <w:b/>
          <w:bCs/>
        </w:rPr>
        <w:t xml:space="preserve">6. 12. </w:t>
      </w:r>
      <w:r w:rsidR="00CB0350">
        <w:rPr>
          <w:b/>
          <w:bCs/>
        </w:rPr>
        <w:t>(</w:t>
      </w:r>
      <w:r w:rsidR="005353BC">
        <w:rPr>
          <w:b/>
          <w:bCs/>
        </w:rPr>
        <w:t>út)</w:t>
      </w:r>
      <w:r w:rsidR="00CB0350">
        <w:rPr>
          <w:b/>
          <w:bCs/>
        </w:rPr>
        <w:t xml:space="preserve"> </w:t>
      </w:r>
      <w:r w:rsidR="003F2EA2" w:rsidRPr="00CB0350">
        <w:rPr>
          <w:b/>
          <w:bCs/>
        </w:rPr>
        <w:t>Štěpánský výstup na Smrk</w:t>
      </w:r>
    </w:p>
    <w:p w14:paraId="5835E5A3" w14:textId="223CB4F4" w:rsidR="003F2EA2" w:rsidRDefault="003F2EA2" w:rsidP="00CB0350">
      <w:pPr>
        <w:pStyle w:val="Bezmezer"/>
      </w:pPr>
      <w:r>
        <w:t>Vede Pavlína Mrkvová</w:t>
      </w:r>
    </w:p>
    <w:p w14:paraId="0846ED3E" w14:textId="77777777" w:rsidR="00763966" w:rsidRDefault="00763966" w:rsidP="008A7784"/>
    <w:p w14:paraId="0B4B6764" w14:textId="77777777" w:rsidR="00D013B3" w:rsidRDefault="00D013B3" w:rsidP="008A7784"/>
    <w:p w14:paraId="7E1CA28F" w14:textId="5A743A4B" w:rsidR="00832EFD" w:rsidRDefault="008A7784" w:rsidP="008A7784">
      <w:r>
        <w:t xml:space="preserve"> </w:t>
      </w:r>
    </w:p>
    <w:p w14:paraId="640AD5B0" w14:textId="77777777" w:rsidR="00A21A4E" w:rsidRDefault="00A21A4E" w:rsidP="00666773"/>
    <w:p w14:paraId="60846FE0" w14:textId="77777777" w:rsidR="00C73116" w:rsidRDefault="00C73116"/>
    <w:p w14:paraId="0FA2C415" w14:textId="6045A19F" w:rsidR="00F876C5" w:rsidRDefault="00F876C5"/>
    <w:p w14:paraId="4DA139B5" w14:textId="77777777" w:rsidR="00F876C5" w:rsidRDefault="00F876C5"/>
    <w:sectPr w:rsidR="00F8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F59"/>
    <w:multiLevelType w:val="hybridMultilevel"/>
    <w:tmpl w:val="B4A82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7F03"/>
    <w:multiLevelType w:val="hybridMultilevel"/>
    <w:tmpl w:val="C70C9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323810">
    <w:abstractNumId w:val="1"/>
  </w:num>
  <w:num w:numId="2" w16cid:durableId="151672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7E"/>
    <w:rsid w:val="000225B2"/>
    <w:rsid w:val="0005506A"/>
    <w:rsid w:val="00084E14"/>
    <w:rsid w:val="000E7ECF"/>
    <w:rsid w:val="00163EAA"/>
    <w:rsid w:val="001835E5"/>
    <w:rsid w:val="001E1B0C"/>
    <w:rsid w:val="001E6D82"/>
    <w:rsid w:val="001F0138"/>
    <w:rsid w:val="002223B8"/>
    <w:rsid w:val="003271D7"/>
    <w:rsid w:val="003543A7"/>
    <w:rsid w:val="003549F9"/>
    <w:rsid w:val="00395D2E"/>
    <w:rsid w:val="003F2EA2"/>
    <w:rsid w:val="00405A69"/>
    <w:rsid w:val="00417097"/>
    <w:rsid w:val="00426815"/>
    <w:rsid w:val="004427F4"/>
    <w:rsid w:val="00483C70"/>
    <w:rsid w:val="004B3ED5"/>
    <w:rsid w:val="004B45E5"/>
    <w:rsid w:val="004D552D"/>
    <w:rsid w:val="00503D47"/>
    <w:rsid w:val="005353BC"/>
    <w:rsid w:val="005E3302"/>
    <w:rsid w:val="005F183D"/>
    <w:rsid w:val="00614A55"/>
    <w:rsid w:val="00633291"/>
    <w:rsid w:val="00664386"/>
    <w:rsid w:val="00666773"/>
    <w:rsid w:val="006E28FE"/>
    <w:rsid w:val="007113BB"/>
    <w:rsid w:val="00763966"/>
    <w:rsid w:val="00780650"/>
    <w:rsid w:val="007C15C5"/>
    <w:rsid w:val="007D537E"/>
    <w:rsid w:val="007F7EC4"/>
    <w:rsid w:val="00821881"/>
    <w:rsid w:val="00832EFD"/>
    <w:rsid w:val="00845D3B"/>
    <w:rsid w:val="0087254A"/>
    <w:rsid w:val="008A7784"/>
    <w:rsid w:val="00902972"/>
    <w:rsid w:val="009242E2"/>
    <w:rsid w:val="00941352"/>
    <w:rsid w:val="009746E6"/>
    <w:rsid w:val="009A6CBE"/>
    <w:rsid w:val="009C02D4"/>
    <w:rsid w:val="009D173E"/>
    <w:rsid w:val="009F72F8"/>
    <w:rsid w:val="00A21A4E"/>
    <w:rsid w:val="00A42B32"/>
    <w:rsid w:val="00A4759B"/>
    <w:rsid w:val="00A50A23"/>
    <w:rsid w:val="00A62C5D"/>
    <w:rsid w:val="00A65F96"/>
    <w:rsid w:val="00A70021"/>
    <w:rsid w:val="00AA307C"/>
    <w:rsid w:val="00B01242"/>
    <w:rsid w:val="00B500E7"/>
    <w:rsid w:val="00B8177B"/>
    <w:rsid w:val="00B96735"/>
    <w:rsid w:val="00BF0D69"/>
    <w:rsid w:val="00C73116"/>
    <w:rsid w:val="00CB0350"/>
    <w:rsid w:val="00D013B3"/>
    <w:rsid w:val="00D13F00"/>
    <w:rsid w:val="00D24717"/>
    <w:rsid w:val="00D4753F"/>
    <w:rsid w:val="00D56D6B"/>
    <w:rsid w:val="00DF741B"/>
    <w:rsid w:val="00E1683F"/>
    <w:rsid w:val="00E221E5"/>
    <w:rsid w:val="00E22735"/>
    <w:rsid w:val="00E31A15"/>
    <w:rsid w:val="00E43966"/>
    <w:rsid w:val="00E439F2"/>
    <w:rsid w:val="00E91F6B"/>
    <w:rsid w:val="00EB6CDC"/>
    <w:rsid w:val="00F6121C"/>
    <w:rsid w:val="00F876C5"/>
    <w:rsid w:val="00FA2FDB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D28"/>
  <w15:chartTrackingRefBased/>
  <w15:docId w15:val="{3D223B3E-1F8A-4870-8D33-018CE0E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773"/>
    <w:pPr>
      <w:ind w:left="720"/>
      <w:contextualSpacing/>
    </w:pPr>
  </w:style>
  <w:style w:type="paragraph" w:styleId="Bezmezer">
    <w:name w:val="No Spacing"/>
    <w:uiPriority w:val="1"/>
    <w:qFormat/>
    <w:rsid w:val="001E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Vilém Židek</dc:creator>
  <cp:keywords/>
  <dc:description/>
  <cp:lastModifiedBy>Vilém Židek</cp:lastModifiedBy>
  <cp:revision>77</cp:revision>
  <dcterms:created xsi:type="dcterms:W3CDTF">2022-11-19T09:06:00Z</dcterms:created>
  <dcterms:modified xsi:type="dcterms:W3CDTF">2022-12-20T18:54:00Z</dcterms:modified>
</cp:coreProperties>
</file>